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D1" w:rsidRPr="00857770" w:rsidRDefault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Президенту Украины Порошенко П.А.</w:t>
      </w:r>
    </w:p>
    <w:p w:rsidR="003B77E5" w:rsidRPr="00857770" w:rsidRDefault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Председателю Службы безопасности</w:t>
      </w:r>
    </w:p>
    <w:p w:rsidR="003B77E5" w:rsidRPr="00857770" w:rsidRDefault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Украины Грицаку В.С.</w:t>
      </w:r>
    </w:p>
    <w:p w:rsidR="002261EE" w:rsidRDefault="002261EE" w:rsidP="003B77E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7E5" w:rsidRPr="00857770" w:rsidRDefault="003B77E5" w:rsidP="003B77E5">
      <w:pPr>
        <w:jc w:val="center"/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>ОБРАЩЕНИЕ</w:t>
      </w:r>
    </w:p>
    <w:p w:rsidR="003B77E5" w:rsidRPr="00857770" w:rsidRDefault="003B77E5" w:rsidP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>6 июля 2015 г. первым заместителем начальника ГУ ГФС в Запорожской области наначен Дмитрий Кучеров, курирующий деятельность подразделений налоговой милиции. Именно с этого времени запорожский бизнес констатирует возвращение «времен януковича»: возбуждение уголовных производств по надуманным основаниям; обыски и «маски-шоу» на предприятиях; изъятие компьюторной техники и документов, парализующие работу компаний; запугивания и вымогательства – это неполный перечень методов работы областной ГФС под руководством нового начальника.</w:t>
      </w:r>
    </w:p>
    <w:p w:rsidR="003B77E5" w:rsidRPr="00857770" w:rsidRDefault="003B77E5" w:rsidP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>С официального сайта ГУ ГФС в Запорожской области и от коллег-предпринимателей из Луганской области, где Дмитрий Кучеров работал с 1999 по 2015 год, нам стали известны следующие факты его трудовой биографии:</w:t>
      </w:r>
    </w:p>
    <w:p w:rsidR="003B77E5" w:rsidRPr="00857770" w:rsidRDefault="003B77E5" w:rsidP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 xml:space="preserve">-   с 2010 </w:t>
      </w:r>
      <w:r w:rsidR="00857770" w:rsidRPr="00857770">
        <w:rPr>
          <w:rFonts w:ascii="Times New Roman" w:hAnsi="Times New Roman" w:cs="Times New Roman"/>
          <w:sz w:val="26"/>
          <w:szCs w:val="26"/>
        </w:rPr>
        <w:t>по 2015 г. он являлся руководителем различных подразделений ГУ МВД и налоговой милиции Луганской области;</w:t>
      </w:r>
    </w:p>
    <w:p w:rsidR="00857770" w:rsidRPr="00857770" w:rsidRDefault="00857770" w:rsidP="003B77E5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>- во время правления Януковича, он активно участвовал в давлении на бизнес – он и сотрудники его подразделений занимались запугиванием руководителей предприятий с целью вымогательств;</w:t>
      </w:r>
    </w:p>
    <w:p w:rsidR="00260449" w:rsidRDefault="00857770" w:rsidP="001D3201">
      <w:pPr>
        <w:rPr>
          <w:rFonts w:ascii="Times New Roman" w:hAnsi="Times New Roman" w:cs="Times New Roman"/>
          <w:sz w:val="26"/>
          <w:szCs w:val="26"/>
        </w:rPr>
      </w:pPr>
      <w:r w:rsidRPr="00857770">
        <w:rPr>
          <w:rFonts w:ascii="Times New Roman" w:hAnsi="Times New Roman" w:cs="Times New Roman"/>
          <w:sz w:val="26"/>
          <w:szCs w:val="26"/>
        </w:rPr>
        <w:t xml:space="preserve">- участвовал в сдаче сепаратистам здания управления: </w:t>
      </w:r>
      <w:r w:rsidRPr="00857770">
        <w:rPr>
          <w:rFonts w:ascii="Times New Roman" w:hAnsi="Times New Roman" w:cs="Times New Roman"/>
          <w:i/>
          <w:sz w:val="26"/>
          <w:szCs w:val="26"/>
        </w:rPr>
        <w:t>«В 2014 г. он,  заняв пост начальника БЭП Луганской области, сдал здание управления сепаратистам</w:t>
      </w:r>
      <w:r w:rsidR="001D3201">
        <w:rPr>
          <w:rFonts w:ascii="Times New Roman" w:hAnsi="Times New Roman" w:cs="Times New Roman"/>
          <w:i/>
          <w:sz w:val="26"/>
          <w:szCs w:val="26"/>
        </w:rPr>
        <w:t>…</w:t>
      </w:r>
      <w:r w:rsidRPr="00857770">
        <w:rPr>
          <w:rFonts w:ascii="Times New Roman" w:hAnsi="Times New Roman" w:cs="Times New Roman"/>
          <w:i/>
          <w:sz w:val="26"/>
          <w:szCs w:val="26"/>
        </w:rPr>
        <w:t xml:space="preserve"> Вместо того чтоб дать отпор этой ба</w:t>
      </w:r>
      <w:r w:rsidR="001D3201">
        <w:rPr>
          <w:rFonts w:ascii="Times New Roman" w:hAnsi="Times New Roman" w:cs="Times New Roman"/>
          <w:i/>
          <w:sz w:val="26"/>
          <w:szCs w:val="26"/>
        </w:rPr>
        <w:t>нде , он выполнял их требования</w:t>
      </w:r>
      <w:r w:rsidRPr="00857770">
        <w:rPr>
          <w:rFonts w:ascii="Times New Roman" w:hAnsi="Times New Roman" w:cs="Times New Roman"/>
          <w:i/>
          <w:sz w:val="26"/>
          <w:szCs w:val="26"/>
        </w:rPr>
        <w:t xml:space="preserve">, выдавал по 5 человек личного состава на улицу, чтоб их били и унижали там. На следующий день с бандой сепаратистов н отмечал успех в ресторане «Пиросмани» , принадлежащий </w:t>
      </w:r>
      <w:r w:rsidR="001D3201">
        <w:rPr>
          <w:rFonts w:ascii="Times New Roman" w:hAnsi="Times New Roman" w:cs="Times New Roman"/>
          <w:i/>
          <w:sz w:val="26"/>
          <w:szCs w:val="26"/>
        </w:rPr>
        <w:t xml:space="preserve">Балтаджи , компаньону Ефремова». </w:t>
      </w:r>
      <w:hyperlink r:id="rId5" w:history="1">
        <w:r w:rsidR="00260449" w:rsidRPr="008142B3">
          <w:rPr>
            <w:rStyle w:val="Hyperlink"/>
            <w:rFonts w:ascii="Times New Roman" w:hAnsi="Times New Roman" w:cs="Times New Roman"/>
            <w:sz w:val="26"/>
            <w:szCs w:val="26"/>
          </w:rPr>
          <w:t>http://www.ipnews.in.ua/index.php/2015/12/21/reforma-nalogovoy-politsii-ili-otkuda-v-zaporozhe-poyavilsya-dmitriy-kucherov/</w:t>
        </w:r>
      </w:hyperlink>
    </w:p>
    <w:p w:rsidR="00596A59" w:rsidRDefault="00596A59" w:rsidP="0085777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Кучерова</w:t>
      </w:r>
      <w:r w:rsidR="002261EE">
        <w:rPr>
          <w:rFonts w:ascii="Times New Roman" w:hAnsi="Times New Roman" w:cs="Times New Roman"/>
          <w:sz w:val="26"/>
          <w:szCs w:val="26"/>
        </w:rPr>
        <w:t>, став одним из руководителей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61EE">
        <w:rPr>
          <w:rFonts w:ascii="Times New Roman" w:hAnsi="Times New Roman" w:cs="Times New Roman"/>
          <w:sz w:val="26"/>
          <w:szCs w:val="26"/>
        </w:rPr>
        <w:t>областной ГФС, продолжает оказывать давление на запорожские предприятия, проводя обыски с участием вооруженных сотрудников, что отнюдь не способствует улучшению бизнес-климата в регионе.</w:t>
      </w:r>
    </w:p>
    <w:p w:rsidR="00857770" w:rsidRDefault="00857770" w:rsidP="008577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из изложенного, ПРОШУ:</w:t>
      </w:r>
    </w:p>
    <w:p w:rsidR="00857770" w:rsidRDefault="00857770" w:rsidP="0085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</w:t>
      </w:r>
      <w:r w:rsidR="00596A59">
        <w:rPr>
          <w:rFonts w:ascii="Times New Roman" w:hAnsi="Times New Roman" w:cs="Times New Roman"/>
          <w:sz w:val="26"/>
          <w:szCs w:val="26"/>
        </w:rPr>
        <w:t>овести проверку трудовой биографии Д. Кучерова.</w:t>
      </w:r>
    </w:p>
    <w:p w:rsidR="00596A59" w:rsidRDefault="00596A59" w:rsidP="0085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Объяснить, почему Кучеров не был уволен согласно Закону Украины «Об очищении власти».</w:t>
      </w:r>
    </w:p>
    <w:p w:rsidR="00596A59" w:rsidRDefault="002261EE" w:rsidP="0085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УВОЛИТЬ Дмитрия Кучерова с должности первого заместителя </w:t>
      </w:r>
      <w:r w:rsidRPr="00857770">
        <w:rPr>
          <w:rFonts w:ascii="Times New Roman" w:hAnsi="Times New Roman" w:cs="Times New Roman"/>
          <w:sz w:val="26"/>
          <w:szCs w:val="26"/>
        </w:rPr>
        <w:t>начальника ГУ ГФС в Запорожской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7770" w:rsidRPr="003B77E5" w:rsidRDefault="002261EE" w:rsidP="002261EE">
      <w:pPr>
        <w:pStyle w:val="ListParagrap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__________________________</w:t>
      </w:r>
    </w:p>
    <w:sectPr w:rsidR="00857770" w:rsidRPr="003B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87B86"/>
    <w:multiLevelType w:val="hybridMultilevel"/>
    <w:tmpl w:val="3F30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E5"/>
    <w:rsid w:val="00000205"/>
    <w:rsid w:val="0000095E"/>
    <w:rsid w:val="000014F8"/>
    <w:rsid w:val="00002791"/>
    <w:rsid w:val="00002834"/>
    <w:rsid w:val="00002C2E"/>
    <w:rsid w:val="00006107"/>
    <w:rsid w:val="000100F7"/>
    <w:rsid w:val="00020ABA"/>
    <w:rsid w:val="00022914"/>
    <w:rsid w:val="00023F2C"/>
    <w:rsid w:val="00025BF4"/>
    <w:rsid w:val="00035DAD"/>
    <w:rsid w:val="000405F4"/>
    <w:rsid w:val="0004143A"/>
    <w:rsid w:val="00042894"/>
    <w:rsid w:val="00044572"/>
    <w:rsid w:val="00045CB9"/>
    <w:rsid w:val="000645D0"/>
    <w:rsid w:val="00064C78"/>
    <w:rsid w:val="00071F4A"/>
    <w:rsid w:val="00072B5A"/>
    <w:rsid w:val="00076E27"/>
    <w:rsid w:val="000821AB"/>
    <w:rsid w:val="0008351D"/>
    <w:rsid w:val="00083818"/>
    <w:rsid w:val="00085CCE"/>
    <w:rsid w:val="00087A83"/>
    <w:rsid w:val="00092EBF"/>
    <w:rsid w:val="00093346"/>
    <w:rsid w:val="000A1209"/>
    <w:rsid w:val="000A1467"/>
    <w:rsid w:val="000B0502"/>
    <w:rsid w:val="000B34C2"/>
    <w:rsid w:val="000C2723"/>
    <w:rsid w:val="000C43EC"/>
    <w:rsid w:val="000C6530"/>
    <w:rsid w:val="000D3212"/>
    <w:rsid w:val="000D368A"/>
    <w:rsid w:val="000D5021"/>
    <w:rsid w:val="000D686E"/>
    <w:rsid w:val="000D79FF"/>
    <w:rsid w:val="000E3FF8"/>
    <w:rsid w:val="000E68EB"/>
    <w:rsid w:val="000F2AD7"/>
    <w:rsid w:val="00102152"/>
    <w:rsid w:val="001141B8"/>
    <w:rsid w:val="001141E5"/>
    <w:rsid w:val="00117F10"/>
    <w:rsid w:val="00117F2B"/>
    <w:rsid w:val="00120DC6"/>
    <w:rsid w:val="00121581"/>
    <w:rsid w:val="00127331"/>
    <w:rsid w:val="00130011"/>
    <w:rsid w:val="001304C0"/>
    <w:rsid w:val="00131063"/>
    <w:rsid w:val="00131D9E"/>
    <w:rsid w:val="0013474C"/>
    <w:rsid w:val="00134750"/>
    <w:rsid w:val="0013522F"/>
    <w:rsid w:val="0014013C"/>
    <w:rsid w:val="00141FD7"/>
    <w:rsid w:val="001506A7"/>
    <w:rsid w:val="00151D48"/>
    <w:rsid w:val="001549EA"/>
    <w:rsid w:val="001560B2"/>
    <w:rsid w:val="001624C2"/>
    <w:rsid w:val="00171B4B"/>
    <w:rsid w:val="001743B0"/>
    <w:rsid w:val="00176FF7"/>
    <w:rsid w:val="00181C7F"/>
    <w:rsid w:val="00182410"/>
    <w:rsid w:val="00182669"/>
    <w:rsid w:val="00182ABA"/>
    <w:rsid w:val="001871B3"/>
    <w:rsid w:val="00187B52"/>
    <w:rsid w:val="00193AC3"/>
    <w:rsid w:val="00194975"/>
    <w:rsid w:val="001A00CE"/>
    <w:rsid w:val="001A18EE"/>
    <w:rsid w:val="001A25AD"/>
    <w:rsid w:val="001A2D76"/>
    <w:rsid w:val="001A7256"/>
    <w:rsid w:val="001B2B8C"/>
    <w:rsid w:val="001B2E48"/>
    <w:rsid w:val="001B37D9"/>
    <w:rsid w:val="001B51BF"/>
    <w:rsid w:val="001B5C74"/>
    <w:rsid w:val="001B6E9B"/>
    <w:rsid w:val="001C37B8"/>
    <w:rsid w:val="001C509C"/>
    <w:rsid w:val="001D0A02"/>
    <w:rsid w:val="001D2757"/>
    <w:rsid w:val="001D3201"/>
    <w:rsid w:val="001D3616"/>
    <w:rsid w:val="001D6C51"/>
    <w:rsid w:val="001F0CEE"/>
    <w:rsid w:val="001F2BF8"/>
    <w:rsid w:val="001F70BB"/>
    <w:rsid w:val="00207C22"/>
    <w:rsid w:val="00215D7A"/>
    <w:rsid w:val="00215F10"/>
    <w:rsid w:val="0021759C"/>
    <w:rsid w:val="002261EE"/>
    <w:rsid w:val="00226AC4"/>
    <w:rsid w:val="002271F1"/>
    <w:rsid w:val="00232EA1"/>
    <w:rsid w:val="00234FF6"/>
    <w:rsid w:val="002351ED"/>
    <w:rsid w:val="002400BD"/>
    <w:rsid w:val="0024149A"/>
    <w:rsid w:val="00243736"/>
    <w:rsid w:val="00251075"/>
    <w:rsid w:val="002545BA"/>
    <w:rsid w:val="00260449"/>
    <w:rsid w:val="002608C3"/>
    <w:rsid w:val="00266D30"/>
    <w:rsid w:val="00267AE7"/>
    <w:rsid w:val="0027001A"/>
    <w:rsid w:val="00273478"/>
    <w:rsid w:val="00280A23"/>
    <w:rsid w:val="00284FAF"/>
    <w:rsid w:val="00293936"/>
    <w:rsid w:val="00295B87"/>
    <w:rsid w:val="002A54F8"/>
    <w:rsid w:val="002A665D"/>
    <w:rsid w:val="002A6A7F"/>
    <w:rsid w:val="002A77F9"/>
    <w:rsid w:val="002A7A3C"/>
    <w:rsid w:val="002C0C0D"/>
    <w:rsid w:val="002C2625"/>
    <w:rsid w:val="002C6902"/>
    <w:rsid w:val="002D0D32"/>
    <w:rsid w:val="002D15CE"/>
    <w:rsid w:val="002D33C7"/>
    <w:rsid w:val="002D4DDB"/>
    <w:rsid w:val="002D6904"/>
    <w:rsid w:val="002E4F4A"/>
    <w:rsid w:val="002E790F"/>
    <w:rsid w:val="002F5037"/>
    <w:rsid w:val="002F5C79"/>
    <w:rsid w:val="0031297D"/>
    <w:rsid w:val="00314108"/>
    <w:rsid w:val="00316904"/>
    <w:rsid w:val="00316E1B"/>
    <w:rsid w:val="003171B3"/>
    <w:rsid w:val="00317C94"/>
    <w:rsid w:val="00320DDC"/>
    <w:rsid w:val="0032308C"/>
    <w:rsid w:val="00324069"/>
    <w:rsid w:val="0032585D"/>
    <w:rsid w:val="003305A9"/>
    <w:rsid w:val="003310DC"/>
    <w:rsid w:val="00331CC5"/>
    <w:rsid w:val="00333117"/>
    <w:rsid w:val="00335201"/>
    <w:rsid w:val="0033607C"/>
    <w:rsid w:val="00336EAE"/>
    <w:rsid w:val="00337016"/>
    <w:rsid w:val="00346EFC"/>
    <w:rsid w:val="00353570"/>
    <w:rsid w:val="00356C07"/>
    <w:rsid w:val="00357018"/>
    <w:rsid w:val="00361B3D"/>
    <w:rsid w:val="00362420"/>
    <w:rsid w:val="00362691"/>
    <w:rsid w:val="00364155"/>
    <w:rsid w:val="00373894"/>
    <w:rsid w:val="00377720"/>
    <w:rsid w:val="00380E8B"/>
    <w:rsid w:val="00385063"/>
    <w:rsid w:val="00385D9C"/>
    <w:rsid w:val="003A4E77"/>
    <w:rsid w:val="003A5EB4"/>
    <w:rsid w:val="003A6365"/>
    <w:rsid w:val="003B2AE3"/>
    <w:rsid w:val="003B6BAC"/>
    <w:rsid w:val="003B77E5"/>
    <w:rsid w:val="003C0064"/>
    <w:rsid w:val="003C0799"/>
    <w:rsid w:val="003C1F20"/>
    <w:rsid w:val="003C3A96"/>
    <w:rsid w:val="003C44F0"/>
    <w:rsid w:val="003C4F53"/>
    <w:rsid w:val="003D2304"/>
    <w:rsid w:val="003D3D16"/>
    <w:rsid w:val="003D5A6E"/>
    <w:rsid w:val="003D7C5D"/>
    <w:rsid w:val="003E0DE2"/>
    <w:rsid w:val="003F04AD"/>
    <w:rsid w:val="003F0ECA"/>
    <w:rsid w:val="003F111E"/>
    <w:rsid w:val="003F1A8F"/>
    <w:rsid w:val="003F3AA3"/>
    <w:rsid w:val="003F3E47"/>
    <w:rsid w:val="00401D84"/>
    <w:rsid w:val="00403065"/>
    <w:rsid w:val="0040638B"/>
    <w:rsid w:val="00406C1E"/>
    <w:rsid w:val="00407187"/>
    <w:rsid w:val="004124AA"/>
    <w:rsid w:val="00417F0B"/>
    <w:rsid w:val="00427E91"/>
    <w:rsid w:val="00433173"/>
    <w:rsid w:val="00434092"/>
    <w:rsid w:val="00443244"/>
    <w:rsid w:val="00446F7E"/>
    <w:rsid w:val="00447868"/>
    <w:rsid w:val="00452092"/>
    <w:rsid w:val="004554CC"/>
    <w:rsid w:val="00455925"/>
    <w:rsid w:val="00461225"/>
    <w:rsid w:val="0046570C"/>
    <w:rsid w:val="00466699"/>
    <w:rsid w:val="0047080E"/>
    <w:rsid w:val="00474F76"/>
    <w:rsid w:val="00474FD0"/>
    <w:rsid w:val="00476BA1"/>
    <w:rsid w:val="004875CB"/>
    <w:rsid w:val="004965DF"/>
    <w:rsid w:val="00497512"/>
    <w:rsid w:val="004A0D7F"/>
    <w:rsid w:val="004A0F25"/>
    <w:rsid w:val="004B18F1"/>
    <w:rsid w:val="004B7578"/>
    <w:rsid w:val="004B75F8"/>
    <w:rsid w:val="004B7918"/>
    <w:rsid w:val="004C5AC8"/>
    <w:rsid w:val="004C7D15"/>
    <w:rsid w:val="004D0B67"/>
    <w:rsid w:val="004D2C26"/>
    <w:rsid w:val="004D4FA4"/>
    <w:rsid w:val="004E2691"/>
    <w:rsid w:val="004E7690"/>
    <w:rsid w:val="004F0811"/>
    <w:rsid w:val="004F0E8F"/>
    <w:rsid w:val="004F2039"/>
    <w:rsid w:val="004F6DAF"/>
    <w:rsid w:val="004F7746"/>
    <w:rsid w:val="005022F8"/>
    <w:rsid w:val="00502A5F"/>
    <w:rsid w:val="00503FC5"/>
    <w:rsid w:val="00504002"/>
    <w:rsid w:val="0050543A"/>
    <w:rsid w:val="00507111"/>
    <w:rsid w:val="005078E9"/>
    <w:rsid w:val="005213AE"/>
    <w:rsid w:val="00524057"/>
    <w:rsid w:val="0052583E"/>
    <w:rsid w:val="00526E0A"/>
    <w:rsid w:val="005279CA"/>
    <w:rsid w:val="00527A72"/>
    <w:rsid w:val="00531692"/>
    <w:rsid w:val="00532D30"/>
    <w:rsid w:val="00536EA1"/>
    <w:rsid w:val="00541071"/>
    <w:rsid w:val="005515B3"/>
    <w:rsid w:val="005516C3"/>
    <w:rsid w:val="005529D9"/>
    <w:rsid w:val="00557D2B"/>
    <w:rsid w:val="005627E7"/>
    <w:rsid w:val="00563D67"/>
    <w:rsid w:val="00571169"/>
    <w:rsid w:val="00572B17"/>
    <w:rsid w:val="0057514C"/>
    <w:rsid w:val="0058020E"/>
    <w:rsid w:val="0058566A"/>
    <w:rsid w:val="00596A59"/>
    <w:rsid w:val="00597837"/>
    <w:rsid w:val="005A0EE8"/>
    <w:rsid w:val="005A214F"/>
    <w:rsid w:val="005A3C09"/>
    <w:rsid w:val="005A3CA5"/>
    <w:rsid w:val="005A74D2"/>
    <w:rsid w:val="005B4221"/>
    <w:rsid w:val="005B5C34"/>
    <w:rsid w:val="005D49F9"/>
    <w:rsid w:val="005D4C3D"/>
    <w:rsid w:val="005E032C"/>
    <w:rsid w:val="005E0978"/>
    <w:rsid w:val="005E7368"/>
    <w:rsid w:val="005F0592"/>
    <w:rsid w:val="005F2943"/>
    <w:rsid w:val="005F5DFB"/>
    <w:rsid w:val="00601DD1"/>
    <w:rsid w:val="00603F0C"/>
    <w:rsid w:val="006057F5"/>
    <w:rsid w:val="006072C7"/>
    <w:rsid w:val="0060753B"/>
    <w:rsid w:val="0061265C"/>
    <w:rsid w:val="00612DAB"/>
    <w:rsid w:val="0061537E"/>
    <w:rsid w:val="0063197A"/>
    <w:rsid w:val="006341A5"/>
    <w:rsid w:val="00634E44"/>
    <w:rsid w:val="00636F3B"/>
    <w:rsid w:val="006411EB"/>
    <w:rsid w:val="006459AB"/>
    <w:rsid w:val="006610EB"/>
    <w:rsid w:val="0066155F"/>
    <w:rsid w:val="00661EA7"/>
    <w:rsid w:val="00663989"/>
    <w:rsid w:val="00666BBA"/>
    <w:rsid w:val="0067359A"/>
    <w:rsid w:val="00673610"/>
    <w:rsid w:val="00675259"/>
    <w:rsid w:val="0067609C"/>
    <w:rsid w:val="00676502"/>
    <w:rsid w:val="006813B8"/>
    <w:rsid w:val="006842B8"/>
    <w:rsid w:val="00686287"/>
    <w:rsid w:val="006925FD"/>
    <w:rsid w:val="006961A6"/>
    <w:rsid w:val="006A18BA"/>
    <w:rsid w:val="006A3320"/>
    <w:rsid w:val="006A661C"/>
    <w:rsid w:val="006B65D1"/>
    <w:rsid w:val="006C0A9B"/>
    <w:rsid w:val="006C666B"/>
    <w:rsid w:val="006D35FC"/>
    <w:rsid w:val="006D5F5A"/>
    <w:rsid w:val="006E0A1A"/>
    <w:rsid w:val="006E271D"/>
    <w:rsid w:val="006E5E8D"/>
    <w:rsid w:val="006F0664"/>
    <w:rsid w:val="006F6BC3"/>
    <w:rsid w:val="006F7774"/>
    <w:rsid w:val="00705FDF"/>
    <w:rsid w:val="007076AF"/>
    <w:rsid w:val="00710804"/>
    <w:rsid w:val="0071238C"/>
    <w:rsid w:val="00714BB5"/>
    <w:rsid w:val="00716AC5"/>
    <w:rsid w:val="0072635E"/>
    <w:rsid w:val="00737344"/>
    <w:rsid w:val="00740EE3"/>
    <w:rsid w:val="00744EBA"/>
    <w:rsid w:val="00757BD5"/>
    <w:rsid w:val="007704EC"/>
    <w:rsid w:val="00770805"/>
    <w:rsid w:val="0077129B"/>
    <w:rsid w:val="007764F0"/>
    <w:rsid w:val="00777444"/>
    <w:rsid w:val="007834D7"/>
    <w:rsid w:val="00784416"/>
    <w:rsid w:val="007852B3"/>
    <w:rsid w:val="007869E6"/>
    <w:rsid w:val="00787545"/>
    <w:rsid w:val="00792FA6"/>
    <w:rsid w:val="007942EA"/>
    <w:rsid w:val="0079449E"/>
    <w:rsid w:val="00796CD9"/>
    <w:rsid w:val="00797575"/>
    <w:rsid w:val="00797BF4"/>
    <w:rsid w:val="007A13CC"/>
    <w:rsid w:val="007A29E0"/>
    <w:rsid w:val="007A2C26"/>
    <w:rsid w:val="007A2D31"/>
    <w:rsid w:val="007A3872"/>
    <w:rsid w:val="007A3CCB"/>
    <w:rsid w:val="007A5517"/>
    <w:rsid w:val="007A6652"/>
    <w:rsid w:val="007A69C5"/>
    <w:rsid w:val="007B7BF4"/>
    <w:rsid w:val="007C0379"/>
    <w:rsid w:val="007C1391"/>
    <w:rsid w:val="007C1405"/>
    <w:rsid w:val="007C7A2E"/>
    <w:rsid w:val="007D09B0"/>
    <w:rsid w:val="007D1D03"/>
    <w:rsid w:val="007D21E4"/>
    <w:rsid w:val="007E09D1"/>
    <w:rsid w:val="007E719D"/>
    <w:rsid w:val="007F2A08"/>
    <w:rsid w:val="007F44AB"/>
    <w:rsid w:val="0080125D"/>
    <w:rsid w:val="00802C35"/>
    <w:rsid w:val="00802DA9"/>
    <w:rsid w:val="00804863"/>
    <w:rsid w:val="00807D78"/>
    <w:rsid w:val="00815235"/>
    <w:rsid w:val="00817890"/>
    <w:rsid w:val="00817B3D"/>
    <w:rsid w:val="00817D96"/>
    <w:rsid w:val="00821957"/>
    <w:rsid w:val="00823668"/>
    <w:rsid w:val="00823E8B"/>
    <w:rsid w:val="00835BED"/>
    <w:rsid w:val="00841DC4"/>
    <w:rsid w:val="008449E6"/>
    <w:rsid w:val="00850D0E"/>
    <w:rsid w:val="00857555"/>
    <w:rsid w:val="00857770"/>
    <w:rsid w:val="008637CC"/>
    <w:rsid w:val="0086542F"/>
    <w:rsid w:val="00880250"/>
    <w:rsid w:val="00883C2E"/>
    <w:rsid w:val="00890839"/>
    <w:rsid w:val="008949D0"/>
    <w:rsid w:val="008A007A"/>
    <w:rsid w:val="008A0337"/>
    <w:rsid w:val="008A10EA"/>
    <w:rsid w:val="008B0F08"/>
    <w:rsid w:val="008B21FC"/>
    <w:rsid w:val="008B23F1"/>
    <w:rsid w:val="008B2A45"/>
    <w:rsid w:val="008B3021"/>
    <w:rsid w:val="008C2770"/>
    <w:rsid w:val="008C56FE"/>
    <w:rsid w:val="008D0E19"/>
    <w:rsid w:val="008E0F50"/>
    <w:rsid w:val="008E3547"/>
    <w:rsid w:val="008E76AC"/>
    <w:rsid w:val="008F205A"/>
    <w:rsid w:val="008F451B"/>
    <w:rsid w:val="008F601B"/>
    <w:rsid w:val="008F61F3"/>
    <w:rsid w:val="008F6B22"/>
    <w:rsid w:val="00901727"/>
    <w:rsid w:val="009042F4"/>
    <w:rsid w:val="00910A8D"/>
    <w:rsid w:val="009113FD"/>
    <w:rsid w:val="00914EE1"/>
    <w:rsid w:val="00915D38"/>
    <w:rsid w:val="009165B8"/>
    <w:rsid w:val="0091710F"/>
    <w:rsid w:val="00917CDB"/>
    <w:rsid w:val="00920DD9"/>
    <w:rsid w:val="00923E55"/>
    <w:rsid w:val="009303D0"/>
    <w:rsid w:val="00931478"/>
    <w:rsid w:val="00931CD2"/>
    <w:rsid w:val="00937BC9"/>
    <w:rsid w:val="009401EA"/>
    <w:rsid w:val="00943825"/>
    <w:rsid w:val="00943947"/>
    <w:rsid w:val="00954C4D"/>
    <w:rsid w:val="00955ACB"/>
    <w:rsid w:val="0096008F"/>
    <w:rsid w:val="00961E7B"/>
    <w:rsid w:val="00961F7C"/>
    <w:rsid w:val="0096242A"/>
    <w:rsid w:val="00962721"/>
    <w:rsid w:val="00964467"/>
    <w:rsid w:val="009764C5"/>
    <w:rsid w:val="009805AE"/>
    <w:rsid w:val="00986593"/>
    <w:rsid w:val="009870A5"/>
    <w:rsid w:val="00987E38"/>
    <w:rsid w:val="0099206D"/>
    <w:rsid w:val="00995461"/>
    <w:rsid w:val="009A3274"/>
    <w:rsid w:val="009A5B35"/>
    <w:rsid w:val="009A7753"/>
    <w:rsid w:val="009B13E3"/>
    <w:rsid w:val="009C413F"/>
    <w:rsid w:val="009C46B5"/>
    <w:rsid w:val="009D0994"/>
    <w:rsid w:val="009D21FE"/>
    <w:rsid w:val="009E205F"/>
    <w:rsid w:val="009E3749"/>
    <w:rsid w:val="009E5D72"/>
    <w:rsid w:val="009E6304"/>
    <w:rsid w:val="009F280A"/>
    <w:rsid w:val="00A01DC9"/>
    <w:rsid w:val="00A025D5"/>
    <w:rsid w:val="00A054DF"/>
    <w:rsid w:val="00A07368"/>
    <w:rsid w:val="00A1380D"/>
    <w:rsid w:val="00A14D85"/>
    <w:rsid w:val="00A22BB6"/>
    <w:rsid w:val="00A24E18"/>
    <w:rsid w:val="00A321E9"/>
    <w:rsid w:val="00A32596"/>
    <w:rsid w:val="00A34E9D"/>
    <w:rsid w:val="00A3625A"/>
    <w:rsid w:val="00A40403"/>
    <w:rsid w:val="00A43E51"/>
    <w:rsid w:val="00A46771"/>
    <w:rsid w:val="00A47428"/>
    <w:rsid w:val="00A53505"/>
    <w:rsid w:val="00A5514E"/>
    <w:rsid w:val="00A60379"/>
    <w:rsid w:val="00A60537"/>
    <w:rsid w:val="00A606D2"/>
    <w:rsid w:val="00A634CA"/>
    <w:rsid w:val="00A7024A"/>
    <w:rsid w:val="00A73AB9"/>
    <w:rsid w:val="00A73C34"/>
    <w:rsid w:val="00A80BED"/>
    <w:rsid w:val="00A81CD4"/>
    <w:rsid w:val="00A83B58"/>
    <w:rsid w:val="00A8426F"/>
    <w:rsid w:val="00A844A2"/>
    <w:rsid w:val="00A84517"/>
    <w:rsid w:val="00A87348"/>
    <w:rsid w:val="00A959D0"/>
    <w:rsid w:val="00A95D9C"/>
    <w:rsid w:val="00AA0176"/>
    <w:rsid w:val="00AA3242"/>
    <w:rsid w:val="00AB1361"/>
    <w:rsid w:val="00AC19CA"/>
    <w:rsid w:val="00AC3023"/>
    <w:rsid w:val="00AC6C8E"/>
    <w:rsid w:val="00AC78F6"/>
    <w:rsid w:val="00AC7B54"/>
    <w:rsid w:val="00AD2B36"/>
    <w:rsid w:val="00AD5506"/>
    <w:rsid w:val="00AD6D1A"/>
    <w:rsid w:val="00AE4D1B"/>
    <w:rsid w:val="00AE6396"/>
    <w:rsid w:val="00AF0EA8"/>
    <w:rsid w:val="00AF254C"/>
    <w:rsid w:val="00AF3A6E"/>
    <w:rsid w:val="00B00BBA"/>
    <w:rsid w:val="00B06258"/>
    <w:rsid w:val="00B07A15"/>
    <w:rsid w:val="00B117AE"/>
    <w:rsid w:val="00B11C89"/>
    <w:rsid w:val="00B1202E"/>
    <w:rsid w:val="00B1446B"/>
    <w:rsid w:val="00B162EF"/>
    <w:rsid w:val="00B20262"/>
    <w:rsid w:val="00B30B5F"/>
    <w:rsid w:val="00B326B0"/>
    <w:rsid w:val="00B377B0"/>
    <w:rsid w:val="00B40848"/>
    <w:rsid w:val="00B427A4"/>
    <w:rsid w:val="00B457A3"/>
    <w:rsid w:val="00B459C7"/>
    <w:rsid w:val="00B46C28"/>
    <w:rsid w:val="00B50738"/>
    <w:rsid w:val="00B50AA5"/>
    <w:rsid w:val="00B52FB5"/>
    <w:rsid w:val="00B54F98"/>
    <w:rsid w:val="00B55C50"/>
    <w:rsid w:val="00B63221"/>
    <w:rsid w:val="00B650EE"/>
    <w:rsid w:val="00B6740B"/>
    <w:rsid w:val="00B70E1E"/>
    <w:rsid w:val="00B70E71"/>
    <w:rsid w:val="00B71771"/>
    <w:rsid w:val="00B7303D"/>
    <w:rsid w:val="00B75F63"/>
    <w:rsid w:val="00B768D6"/>
    <w:rsid w:val="00B777E7"/>
    <w:rsid w:val="00B80A38"/>
    <w:rsid w:val="00B84461"/>
    <w:rsid w:val="00B91680"/>
    <w:rsid w:val="00B929D3"/>
    <w:rsid w:val="00B9638D"/>
    <w:rsid w:val="00B97C2A"/>
    <w:rsid w:val="00BA0029"/>
    <w:rsid w:val="00BA07B7"/>
    <w:rsid w:val="00BA5DE1"/>
    <w:rsid w:val="00BA78FE"/>
    <w:rsid w:val="00BA7F80"/>
    <w:rsid w:val="00BB14B0"/>
    <w:rsid w:val="00BB3135"/>
    <w:rsid w:val="00BB42CC"/>
    <w:rsid w:val="00BB7225"/>
    <w:rsid w:val="00BC1643"/>
    <w:rsid w:val="00BC2CD4"/>
    <w:rsid w:val="00BC47D1"/>
    <w:rsid w:val="00BD15E6"/>
    <w:rsid w:val="00BD2132"/>
    <w:rsid w:val="00BD2EBE"/>
    <w:rsid w:val="00BD53A3"/>
    <w:rsid w:val="00BD5A0A"/>
    <w:rsid w:val="00BE3C95"/>
    <w:rsid w:val="00BE5BC3"/>
    <w:rsid w:val="00BF4087"/>
    <w:rsid w:val="00C00FD2"/>
    <w:rsid w:val="00C0722D"/>
    <w:rsid w:val="00C125F1"/>
    <w:rsid w:val="00C13AF5"/>
    <w:rsid w:val="00C145C6"/>
    <w:rsid w:val="00C145EC"/>
    <w:rsid w:val="00C15C52"/>
    <w:rsid w:val="00C21C86"/>
    <w:rsid w:val="00C222F9"/>
    <w:rsid w:val="00C33C55"/>
    <w:rsid w:val="00C36D60"/>
    <w:rsid w:val="00C43856"/>
    <w:rsid w:val="00C43954"/>
    <w:rsid w:val="00C44151"/>
    <w:rsid w:val="00C45545"/>
    <w:rsid w:val="00C46DF7"/>
    <w:rsid w:val="00C47237"/>
    <w:rsid w:val="00C528CF"/>
    <w:rsid w:val="00C579FE"/>
    <w:rsid w:val="00C628A0"/>
    <w:rsid w:val="00C70EDA"/>
    <w:rsid w:val="00C91805"/>
    <w:rsid w:val="00C931D4"/>
    <w:rsid w:val="00C93E35"/>
    <w:rsid w:val="00C9453E"/>
    <w:rsid w:val="00C95AD5"/>
    <w:rsid w:val="00C95B56"/>
    <w:rsid w:val="00C95DBE"/>
    <w:rsid w:val="00C95FF9"/>
    <w:rsid w:val="00CA65B8"/>
    <w:rsid w:val="00CB4BAB"/>
    <w:rsid w:val="00CC2422"/>
    <w:rsid w:val="00CC51C6"/>
    <w:rsid w:val="00CD2F0C"/>
    <w:rsid w:val="00CD4B9E"/>
    <w:rsid w:val="00CD4E79"/>
    <w:rsid w:val="00CD7F1F"/>
    <w:rsid w:val="00CE0C1D"/>
    <w:rsid w:val="00CE36D3"/>
    <w:rsid w:val="00CE59BF"/>
    <w:rsid w:val="00CE6287"/>
    <w:rsid w:val="00CF28AE"/>
    <w:rsid w:val="00CF51B1"/>
    <w:rsid w:val="00CF5A48"/>
    <w:rsid w:val="00D008B3"/>
    <w:rsid w:val="00D03A7D"/>
    <w:rsid w:val="00D0559F"/>
    <w:rsid w:val="00D07E5F"/>
    <w:rsid w:val="00D136EE"/>
    <w:rsid w:val="00D13BDB"/>
    <w:rsid w:val="00D24E31"/>
    <w:rsid w:val="00D257F5"/>
    <w:rsid w:val="00D27CCD"/>
    <w:rsid w:val="00D31F65"/>
    <w:rsid w:val="00D32FB6"/>
    <w:rsid w:val="00D334A9"/>
    <w:rsid w:val="00D34A86"/>
    <w:rsid w:val="00D43499"/>
    <w:rsid w:val="00D443A7"/>
    <w:rsid w:val="00D475D1"/>
    <w:rsid w:val="00D54F47"/>
    <w:rsid w:val="00D56C84"/>
    <w:rsid w:val="00D73ACF"/>
    <w:rsid w:val="00D75784"/>
    <w:rsid w:val="00D766F6"/>
    <w:rsid w:val="00D80D88"/>
    <w:rsid w:val="00D81594"/>
    <w:rsid w:val="00D839EA"/>
    <w:rsid w:val="00D8528B"/>
    <w:rsid w:val="00D87E45"/>
    <w:rsid w:val="00D96BE2"/>
    <w:rsid w:val="00DA0F71"/>
    <w:rsid w:val="00DA38D0"/>
    <w:rsid w:val="00DA40FB"/>
    <w:rsid w:val="00DA5A05"/>
    <w:rsid w:val="00DB0881"/>
    <w:rsid w:val="00DB104B"/>
    <w:rsid w:val="00DC0273"/>
    <w:rsid w:val="00DC0333"/>
    <w:rsid w:val="00DC5330"/>
    <w:rsid w:val="00DD0F48"/>
    <w:rsid w:val="00DD4EBC"/>
    <w:rsid w:val="00DE0835"/>
    <w:rsid w:val="00DE4316"/>
    <w:rsid w:val="00DE54C2"/>
    <w:rsid w:val="00DE55FB"/>
    <w:rsid w:val="00DE60B1"/>
    <w:rsid w:val="00DE7AB6"/>
    <w:rsid w:val="00DF1B1B"/>
    <w:rsid w:val="00DF21AC"/>
    <w:rsid w:val="00DF5EDF"/>
    <w:rsid w:val="00E029A5"/>
    <w:rsid w:val="00E064DE"/>
    <w:rsid w:val="00E11C9A"/>
    <w:rsid w:val="00E16C15"/>
    <w:rsid w:val="00E201BF"/>
    <w:rsid w:val="00E2174E"/>
    <w:rsid w:val="00E21CCD"/>
    <w:rsid w:val="00E243AC"/>
    <w:rsid w:val="00E2578A"/>
    <w:rsid w:val="00E259FA"/>
    <w:rsid w:val="00E25B69"/>
    <w:rsid w:val="00E3289A"/>
    <w:rsid w:val="00E33259"/>
    <w:rsid w:val="00E35DA9"/>
    <w:rsid w:val="00E377F0"/>
    <w:rsid w:val="00E43AEE"/>
    <w:rsid w:val="00E465AC"/>
    <w:rsid w:val="00E50D09"/>
    <w:rsid w:val="00E54296"/>
    <w:rsid w:val="00E54E8C"/>
    <w:rsid w:val="00E557CF"/>
    <w:rsid w:val="00E573E2"/>
    <w:rsid w:val="00E612C8"/>
    <w:rsid w:val="00E62A08"/>
    <w:rsid w:val="00E62CA5"/>
    <w:rsid w:val="00E7090D"/>
    <w:rsid w:val="00E70DBD"/>
    <w:rsid w:val="00E71602"/>
    <w:rsid w:val="00E73521"/>
    <w:rsid w:val="00E763D4"/>
    <w:rsid w:val="00E80565"/>
    <w:rsid w:val="00E80602"/>
    <w:rsid w:val="00E84F26"/>
    <w:rsid w:val="00E94565"/>
    <w:rsid w:val="00E9632C"/>
    <w:rsid w:val="00E96D2C"/>
    <w:rsid w:val="00EA0E5B"/>
    <w:rsid w:val="00EA27BD"/>
    <w:rsid w:val="00EA35F7"/>
    <w:rsid w:val="00EA599D"/>
    <w:rsid w:val="00EA6893"/>
    <w:rsid w:val="00EB086C"/>
    <w:rsid w:val="00EB1FCD"/>
    <w:rsid w:val="00EB27DD"/>
    <w:rsid w:val="00EB46A4"/>
    <w:rsid w:val="00EB4B02"/>
    <w:rsid w:val="00EB7318"/>
    <w:rsid w:val="00EB751F"/>
    <w:rsid w:val="00EC0869"/>
    <w:rsid w:val="00EC11FA"/>
    <w:rsid w:val="00EC4EBA"/>
    <w:rsid w:val="00EC7B2F"/>
    <w:rsid w:val="00ED1FB1"/>
    <w:rsid w:val="00ED479D"/>
    <w:rsid w:val="00EE36A3"/>
    <w:rsid w:val="00EE4D2D"/>
    <w:rsid w:val="00EE78BE"/>
    <w:rsid w:val="00EF44F8"/>
    <w:rsid w:val="00EF7085"/>
    <w:rsid w:val="00F001A5"/>
    <w:rsid w:val="00F12423"/>
    <w:rsid w:val="00F1398C"/>
    <w:rsid w:val="00F13CC3"/>
    <w:rsid w:val="00F1436A"/>
    <w:rsid w:val="00F147D7"/>
    <w:rsid w:val="00F15C81"/>
    <w:rsid w:val="00F21E21"/>
    <w:rsid w:val="00F25613"/>
    <w:rsid w:val="00F30E96"/>
    <w:rsid w:val="00F31147"/>
    <w:rsid w:val="00F3157E"/>
    <w:rsid w:val="00F34CB3"/>
    <w:rsid w:val="00F3582E"/>
    <w:rsid w:val="00F358DD"/>
    <w:rsid w:val="00F36AF3"/>
    <w:rsid w:val="00F42B5C"/>
    <w:rsid w:val="00F44C4A"/>
    <w:rsid w:val="00F50917"/>
    <w:rsid w:val="00F52E72"/>
    <w:rsid w:val="00F65BAB"/>
    <w:rsid w:val="00F65E41"/>
    <w:rsid w:val="00F6735D"/>
    <w:rsid w:val="00F759AE"/>
    <w:rsid w:val="00F7659C"/>
    <w:rsid w:val="00F767C5"/>
    <w:rsid w:val="00F76F7A"/>
    <w:rsid w:val="00F779ED"/>
    <w:rsid w:val="00F81657"/>
    <w:rsid w:val="00F83638"/>
    <w:rsid w:val="00F836E0"/>
    <w:rsid w:val="00F87E3F"/>
    <w:rsid w:val="00F92E4B"/>
    <w:rsid w:val="00F97763"/>
    <w:rsid w:val="00FA0303"/>
    <w:rsid w:val="00FA154F"/>
    <w:rsid w:val="00FA2F91"/>
    <w:rsid w:val="00FB1793"/>
    <w:rsid w:val="00FC3058"/>
    <w:rsid w:val="00FC34A3"/>
    <w:rsid w:val="00FC53D3"/>
    <w:rsid w:val="00FD04EB"/>
    <w:rsid w:val="00FD0D5C"/>
    <w:rsid w:val="00FD0F97"/>
    <w:rsid w:val="00FD23B5"/>
    <w:rsid w:val="00FD4172"/>
    <w:rsid w:val="00FD5FA6"/>
    <w:rsid w:val="00FD79C7"/>
    <w:rsid w:val="00FE13BF"/>
    <w:rsid w:val="00FE1702"/>
    <w:rsid w:val="00FE1C4D"/>
    <w:rsid w:val="00FE35FD"/>
    <w:rsid w:val="00FE3FD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FD156-10DC-43A5-9452-C0F4D9B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57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050">
          <w:blockQuote w:val="1"/>
          <w:marLeft w:val="300"/>
          <w:marRight w:val="150"/>
          <w:marTop w:val="150"/>
          <w:marBottom w:val="150"/>
          <w:divBdr>
            <w:top w:val="none" w:sz="0" w:space="11" w:color="CFCFCF"/>
            <w:left w:val="single" w:sz="18" w:space="19" w:color="CFCFCF"/>
            <w:bottom w:val="none" w:sz="0" w:space="11" w:color="CFCFCF"/>
            <w:right w:val="none" w:sz="0" w:space="15" w:color="CFCFC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news.in.ua/index.php/2015/12/21/reforma-nalogovoy-politsii-ili-otkuda-v-zaporozhe-poyavilsya-dmitriy-kuche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2016-03-26T14:15:00Z</dcterms:created>
  <dcterms:modified xsi:type="dcterms:W3CDTF">2016-03-26T17:57:00Z</dcterms:modified>
</cp:coreProperties>
</file>